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80F6" w14:textId="77777777" w:rsidR="00122EDF" w:rsidRDefault="00E73315" w:rsidP="004445B7">
      <w:pPr>
        <w:pStyle w:val="Rubrik1"/>
        <w:rPr>
          <w:lang w:val="sv-SE"/>
        </w:rPr>
      </w:pPr>
      <w:r>
        <w:rPr>
          <w:lang w:val="sv-SE"/>
        </w:rPr>
        <w:t>Esbo IF s</w:t>
      </w:r>
      <w:r w:rsidR="00BB7C24">
        <w:rPr>
          <w:lang w:val="sv-SE"/>
        </w:rPr>
        <w:t>trategi 2020</w:t>
      </w:r>
      <w:r w:rsidR="00122EDF">
        <w:rPr>
          <w:lang w:val="sv-SE"/>
        </w:rPr>
        <w:t xml:space="preserve"> </w:t>
      </w:r>
      <w:r w:rsidR="00B239AF">
        <w:rPr>
          <w:lang w:val="sv-SE"/>
        </w:rPr>
        <w:t>–</w:t>
      </w:r>
      <w:r w:rsidR="00BB7C24">
        <w:rPr>
          <w:lang w:val="sv-SE"/>
        </w:rPr>
        <w:t xml:space="preserve"> 2024</w:t>
      </w:r>
    </w:p>
    <w:p w14:paraId="1302211B" w14:textId="77777777" w:rsidR="00122EDF" w:rsidRDefault="00122EDF">
      <w:pPr>
        <w:rPr>
          <w:lang w:val="sv-SE"/>
        </w:rPr>
      </w:pPr>
    </w:p>
    <w:p w14:paraId="53BCC413" w14:textId="77777777" w:rsidR="00122EDF" w:rsidRDefault="00122EDF" w:rsidP="00122EDF">
      <w:pPr>
        <w:pStyle w:val="Underrubrik"/>
        <w:rPr>
          <w:lang w:val="sv-SE"/>
        </w:rPr>
      </w:pPr>
      <w:r>
        <w:rPr>
          <w:lang w:val="sv-SE"/>
        </w:rPr>
        <w:t>Bakgrund</w:t>
      </w:r>
    </w:p>
    <w:p w14:paraId="0BBB00BF" w14:textId="77777777" w:rsidR="00B711DC" w:rsidRDefault="00B711DC" w:rsidP="00122EDF">
      <w:pPr>
        <w:spacing w:after="0" w:line="240" w:lineRule="auto"/>
        <w:rPr>
          <w:lang w:val="sv-SE"/>
        </w:rPr>
      </w:pPr>
      <w:r>
        <w:rPr>
          <w:lang w:val="sv-SE"/>
        </w:rPr>
        <w:t>I föreningens stadgar §2 är syftet och verksamhetsformerna för verksamheten definierade.</w:t>
      </w:r>
      <w:r w:rsidR="00752BF6">
        <w:rPr>
          <w:lang w:val="sv-SE"/>
        </w:rPr>
        <w:t xml:space="preserve"> Utgående från detta strävar föreningsledningen, tillsammans med de övriga aktörerna, att upprätthålla möjligheterna för medlemmarna att träna, tävla och skola sig i den gren som de aktivt idkar.</w:t>
      </w:r>
    </w:p>
    <w:p w14:paraId="20184BD2" w14:textId="77777777" w:rsidR="00B711DC" w:rsidRDefault="00B711DC" w:rsidP="00122EDF">
      <w:pPr>
        <w:spacing w:after="0" w:line="240" w:lineRule="auto"/>
        <w:rPr>
          <w:lang w:val="sv-SE"/>
        </w:rPr>
      </w:pPr>
    </w:p>
    <w:p w14:paraId="5F21861D" w14:textId="49E79BB6" w:rsidR="00BA66E4" w:rsidRDefault="00094AB2" w:rsidP="00122EDF">
      <w:pPr>
        <w:spacing w:after="0" w:line="240" w:lineRule="auto"/>
        <w:rPr>
          <w:lang w:val="sv-SE"/>
        </w:rPr>
      </w:pPr>
      <w:r>
        <w:rPr>
          <w:lang w:val="sv-SE"/>
        </w:rPr>
        <w:t>Fokus ligger</w:t>
      </w:r>
      <w:r w:rsidR="00122EDF" w:rsidRPr="00122EDF">
        <w:rPr>
          <w:lang w:val="sv-SE"/>
        </w:rPr>
        <w:t xml:space="preserve"> på </w:t>
      </w:r>
      <w:r w:rsidR="00980B40">
        <w:rPr>
          <w:lang w:val="sv-SE"/>
        </w:rPr>
        <w:t xml:space="preserve">verksamheten för </w:t>
      </w:r>
      <w:r>
        <w:rPr>
          <w:lang w:val="sv-SE"/>
        </w:rPr>
        <w:t>barn och ungdomar, detta ger en god grund för framtida verksamhet</w:t>
      </w:r>
      <w:r w:rsidR="008C1FA2">
        <w:rPr>
          <w:lang w:val="sv-SE"/>
        </w:rPr>
        <w:t xml:space="preserve">. </w:t>
      </w:r>
      <w:r w:rsidR="00AF07BB">
        <w:rPr>
          <w:lang w:val="sv-SE"/>
        </w:rPr>
        <w:t>Där</w:t>
      </w:r>
      <w:r>
        <w:rPr>
          <w:lang w:val="sv-SE"/>
        </w:rPr>
        <w:t>med ligger tyngdpunkten för verksamheten inom friidrott och gymnastik, grenar som har verksamhet riktad åt barn och unga</w:t>
      </w:r>
      <w:r w:rsidR="00BA66E4">
        <w:rPr>
          <w:lang w:val="sv-SE"/>
        </w:rPr>
        <w:t>.</w:t>
      </w:r>
    </w:p>
    <w:p w14:paraId="5F1C11B8" w14:textId="77777777" w:rsidR="00094AB2" w:rsidRDefault="00094AB2" w:rsidP="00122EDF">
      <w:pPr>
        <w:spacing w:after="0" w:line="240" w:lineRule="auto"/>
        <w:rPr>
          <w:lang w:val="sv-SE"/>
        </w:rPr>
      </w:pPr>
    </w:p>
    <w:p w14:paraId="52E0AA9E" w14:textId="00E00402" w:rsidR="00094AB2" w:rsidRDefault="00094AB2" w:rsidP="00122EDF">
      <w:pPr>
        <w:spacing w:after="0" w:line="240" w:lineRule="auto"/>
        <w:rPr>
          <w:lang w:val="sv-SE"/>
        </w:rPr>
      </w:pPr>
      <w:r>
        <w:rPr>
          <w:lang w:val="sv-SE"/>
        </w:rPr>
        <w:t>Föreningens ledning: styrelsen och arbetsutskott leder verksamheten i samråd med sektionernas styrelser. Som verkställande arbetskraft strävar föreningen att ha som anställda: verksamhetsledare samt ansvariga personer för barn- och ungdomsverksamheten. Målsättning att ha två heltidsanställda och en på halvtid, där till ett antal dragare med timanställning.</w:t>
      </w:r>
    </w:p>
    <w:p w14:paraId="7DD8CA90" w14:textId="77777777" w:rsidR="00094AB2" w:rsidRDefault="00094AB2" w:rsidP="00122EDF">
      <w:pPr>
        <w:spacing w:after="0" w:line="240" w:lineRule="auto"/>
        <w:rPr>
          <w:lang w:val="sv-SE"/>
        </w:rPr>
      </w:pPr>
    </w:p>
    <w:p w14:paraId="2D06606C" w14:textId="182D6D17" w:rsidR="00094AB2" w:rsidRDefault="00094AB2" w:rsidP="00122EDF">
      <w:pPr>
        <w:spacing w:after="0" w:line="240" w:lineRule="auto"/>
        <w:rPr>
          <w:lang w:val="sv-SE"/>
        </w:rPr>
      </w:pPr>
      <w:r>
        <w:rPr>
          <w:lang w:val="sv-SE"/>
        </w:rPr>
        <w:t>Verksamhet riktad till vuxna och seniorer inbegrips även i föreningens verksamhetsformer. Bl.a. genom att ar</w:t>
      </w:r>
      <w:r w:rsidR="00AF07BB">
        <w:rPr>
          <w:lang w:val="sv-SE"/>
        </w:rPr>
        <w:t>rangera olika evenemang och där</w:t>
      </w:r>
      <w:r>
        <w:rPr>
          <w:lang w:val="sv-SE"/>
        </w:rPr>
        <w:t>till förstås en del av sektionerna riktar sig i första hand till vuxenverksamhet för tillfället (bowling, handboll och volleyboll).</w:t>
      </w:r>
    </w:p>
    <w:p w14:paraId="13F8A746" w14:textId="77777777" w:rsidR="00094AB2" w:rsidRDefault="00094AB2" w:rsidP="00122EDF">
      <w:pPr>
        <w:spacing w:after="0" w:line="240" w:lineRule="auto"/>
        <w:rPr>
          <w:lang w:val="sv-SE"/>
        </w:rPr>
      </w:pPr>
    </w:p>
    <w:p w14:paraId="0F3056E0" w14:textId="2ED9032E" w:rsidR="00094AB2" w:rsidRDefault="00094AB2" w:rsidP="00122EDF">
      <w:pPr>
        <w:spacing w:after="0" w:line="240" w:lineRule="auto"/>
        <w:rPr>
          <w:lang w:val="sv-SE"/>
        </w:rPr>
      </w:pPr>
      <w:r>
        <w:rPr>
          <w:lang w:val="sv-SE"/>
        </w:rPr>
        <w:t xml:space="preserve">Föreningen är en aktiv arrangör av såväl motionsevenemang som tävlingar. Årliga evenemang är </w:t>
      </w:r>
      <w:proofErr w:type="spellStart"/>
      <w:r>
        <w:rPr>
          <w:lang w:val="sv-SE"/>
        </w:rPr>
        <w:t>bl.a</w:t>
      </w:r>
      <w:proofErr w:type="spellEnd"/>
      <w:r>
        <w:rPr>
          <w:lang w:val="sv-SE"/>
        </w:rPr>
        <w:t>: Esbo Strandmaraton, K</w:t>
      </w:r>
      <w:r w:rsidR="00AF07BB">
        <w:rPr>
          <w:lang w:val="sv-SE"/>
        </w:rPr>
        <w:t xml:space="preserve">urrerundan, Solvalla </w:t>
      </w:r>
      <w:proofErr w:type="spellStart"/>
      <w:r w:rsidR="00AF07BB">
        <w:rPr>
          <w:lang w:val="sv-SE"/>
        </w:rPr>
        <w:t>Trail</w:t>
      </w:r>
      <w:proofErr w:type="spellEnd"/>
      <w:r w:rsidR="00AF07BB">
        <w:rPr>
          <w:lang w:val="sv-SE"/>
        </w:rPr>
        <w:t>. Dessutom</w:t>
      </w:r>
      <w:r>
        <w:rPr>
          <w:lang w:val="sv-SE"/>
        </w:rPr>
        <w:t xml:space="preserve"> är föreningen med i ansökningsprocessen av ungdoms EM (U23) till år 2023, FM-tävlingar och även Kaleva Spelen finns inom räckhåll under perioden för denna strategi.</w:t>
      </w:r>
    </w:p>
    <w:p w14:paraId="69850EDB" w14:textId="77777777" w:rsidR="00122EDF" w:rsidRDefault="00122EDF" w:rsidP="00122EDF">
      <w:pPr>
        <w:spacing w:after="0" w:line="240" w:lineRule="auto"/>
        <w:rPr>
          <w:lang w:val="sv-SE"/>
        </w:rPr>
      </w:pPr>
    </w:p>
    <w:p w14:paraId="413FADC3" w14:textId="77777777" w:rsidR="00B711DC" w:rsidRDefault="00B711DC" w:rsidP="00122EDF">
      <w:pPr>
        <w:spacing w:after="0" w:line="240" w:lineRule="auto"/>
        <w:rPr>
          <w:lang w:val="sv-SE"/>
        </w:rPr>
      </w:pPr>
    </w:p>
    <w:p w14:paraId="42F9F86B" w14:textId="77777777" w:rsidR="00122EDF" w:rsidRDefault="00122EDF" w:rsidP="00122EDF">
      <w:pPr>
        <w:pStyle w:val="Underrubrik"/>
        <w:rPr>
          <w:lang w:val="sv-SE"/>
        </w:rPr>
      </w:pPr>
      <w:r>
        <w:rPr>
          <w:lang w:val="sv-SE"/>
        </w:rPr>
        <w:t>Målsättning</w:t>
      </w:r>
    </w:p>
    <w:p w14:paraId="0ABBEDE7" w14:textId="6A56A6D8" w:rsidR="00BA66E4" w:rsidRPr="004D2172" w:rsidRDefault="00BA66E4" w:rsidP="00BA66E4">
      <w:pPr>
        <w:pStyle w:val="Liststycke"/>
        <w:numPr>
          <w:ilvl w:val="0"/>
          <w:numId w:val="2"/>
        </w:numPr>
        <w:spacing w:after="0" w:line="240" w:lineRule="auto"/>
        <w:rPr>
          <w:b/>
          <w:lang w:val="sv-FI"/>
        </w:rPr>
      </w:pPr>
      <w:r w:rsidRPr="004D2172">
        <w:rPr>
          <w:b/>
          <w:lang w:val="sv-FI"/>
        </w:rPr>
        <w:t>Vidareutveckling av barn- och ungdomsverksam</w:t>
      </w:r>
      <w:r w:rsidR="006208E9">
        <w:rPr>
          <w:b/>
          <w:lang w:val="sv-FI"/>
        </w:rPr>
        <w:t>heten för våra medlemmar</w:t>
      </w:r>
      <w:r w:rsidR="004445B7" w:rsidRPr="004D2172">
        <w:rPr>
          <w:b/>
          <w:lang w:val="sv-FI"/>
        </w:rPr>
        <w:br/>
      </w:r>
    </w:p>
    <w:p w14:paraId="66A25FE7" w14:textId="7F9D214A" w:rsidR="00BA66E4" w:rsidRDefault="00C01CE7" w:rsidP="00BA66E4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En fortsatt aktiv utveckling av barn- och ungdomsverksamheten inom friidrott och gymnastik</w:t>
      </w:r>
    </w:p>
    <w:p w14:paraId="7E460877" w14:textId="1C588EAE" w:rsidR="00BA66E4" w:rsidRDefault="00C01CE7" w:rsidP="00BA66E4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Audition av föreningen till Stjärnförening (via Finlands Idrottsförbund och Olympiakommittén)</w:t>
      </w:r>
    </w:p>
    <w:p w14:paraId="4A1309E5" w14:textId="6669CD34" w:rsidR="00C01CE7" w:rsidRDefault="004445B7" w:rsidP="00BA66E4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Utveckla samarbetet</w:t>
      </w:r>
      <w:r w:rsidR="00C01CE7">
        <w:rPr>
          <w:lang w:val="sv-FI"/>
        </w:rPr>
        <w:t xml:space="preserve"> med staden, såväl som aktiv aktör med barn- och ungdomsverksamhet samt partner vid olika evenemang</w:t>
      </w:r>
    </w:p>
    <w:p w14:paraId="5FBFBE7B" w14:textId="69A82EE3" w:rsidR="004445B7" w:rsidRDefault="00C01CE7" w:rsidP="00BA66E4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Delaktighet i projektet Kameleonten, för att säkra träningsutrymmen i flera av föreningens grenar, men främst friidrottens behov behöver täckas.</w:t>
      </w:r>
      <w:r w:rsidR="004445B7">
        <w:rPr>
          <w:lang w:val="sv-FI"/>
        </w:rPr>
        <w:br/>
      </w:r>
    </w:p>
    <w:p w14:paraId="59FB5B42" w14:textId="0385F733" w:rsidR="00681853" w:rsidRPr="004D2172" w:rsidRDefault="00681853" w:rsidP="009D3FC8">
      <w:pPr>
        <w:pStyle w:val="Liststycke"/>
        <w:numPr>
          <w:ilvl w:val="0"/>
          <w:numId w:val="2"/>
        </w:numPr>
        <w:rPr>
          <w:b/>
          <w:lang w:val="sv-SE"/>
        </w:rPr>
      </w:pPr>
      <w:r w:rsidRPr="004D2172">
        <w:rPr>
          <w:b/>
          <w:lang w:val="sv-SE"/>
        </w:rPr>
        <w:t>Aktivera vuxna att</w:t>
      </w:r>
      <w:r w:rsidR="0036170E" w:rsidRPr="004D2172">
        <w:rPr>
          <w:b/>
          <w:lang w:val="sv-SE"/>
        </w:rPr>
        <w:t xml:space="preserve"> -</w:t>
      </w:r>
      <w:r w:rsidRPr="004D2172">
        <w:rPr>
          <w:b/>
          <w:lang w:val="sv-SE"/>
        </w:rPr>
        <w:t xml:space="preserve"> </w:t>
      </w:r>
      <w:r w:rsidR="0036170E" w:rsidRPr="004D2172">
        <w:rPr>
          <w:b/>
          <w:lang w:val="sv-SE"/>
        </w:rPr>
        <w:t>som föreningsmedlem</w:t>
      </w:r>
      <w:r w:rsidR="006B1D1C">
        <w:rPr>
          <w:b/>
          <w:lang w:val="sv-SE"/>
        </w:rPr>
        <w:t>mar</w:t>
      </w:r>
      <w:r w:rsidR="0036170E" w:rsidRPr="004D2172">
        <w:rPr>
          <w:b/>
          <w:lang w:val="sv-SE"/>
        </w:rPr>
        <w:t xml:space="preserve"> -</w:t>
      </w:r>
      <w:r w:rsidR="003C60F5" w:rsidRPr="004D2172">
        <w:rPr>
          <w:b/>
          <w:lang w:val="sv-SE"/>
        </w:rPr>
        <w:t xml:space="preserve"> </w:t>
      </w:r>
      <w:r w:rsidRPr="004D2172">
        <w:rPr>
          <w:b/>
          <w:lang w:val="sv-SE"/>
        </w:rPr>
        <w:t>motionera regelbundet</w:t>
      </w:r>
      <w:r w:rsidR="003C60F5" w:rsidRPr="004D2172">
        <w:rPr>
          <w:b/>
          <w:lang w:val="sv-SE"/>
        </w:rPr>
        <w:t xml:space="preserve"> antingen i ledd gru</w:t>
      </w:r>
      <w:r w:rsidR="004445B7" w:rsidRPr="004D2172">
        <w:rPr>
          <w:b/>
          <w:lang w:val="sv-SE"/>
        </w:rPr>
        <w:t>ppverksamhet eller individuellt</w:t>
      </w:r>
    </w:p>
    <w:p w14:paraId="1AE8E65E" w14:textId="77777777" w:rsidR="00681853" w:rsidRDefault="00681853" w:rsidP="005B76CE">
      <w:pPr>
        <w:numPr>
          <w:ilvl w:val="0"/>
          <w:numId w:val="4"/>
        </w:numPr>
        <w:spacing w:after="0" w:line="240" w:lineRule="auto"/>
        <w:rPr>
          <w:lang w:val="sv-FI"/>
        </w:rPr>
      </w:pPr>
      <w:r>
        <w:rPr>
          <w:lang w:val="sv-FI"/>
        </w:rPr>
        <w:t xml:space="preserve">Få med nya aktiva </w:t>
      </w:r>
      <w:r w:rsidR="004D2172">
        <w:rPr>
          <w:lang w:val="sv-FI"/>
        </w:rPr>
        <w:t xml:space="preserve">vuxna </w:t>
      </w:r>
      <w:r w:rsidR="0075217B">
        <w:rPr>
          <w:lang w:val="sv-FI"/>
        </w:rPr>
        <w:t xml:space="preserve">medlemmar </w:t>
      </w:r>
      <w:r>
        <w:rPr>
          <w:lang w:val="sv-FI"/>
        </w:rPr>
        <w:t>i verksamheten</w:t>
      </w:r>
    </w:p>
    <w:p w14:paraId="1E8DB6B1" w14:textId="4E8856A9" w:rsidR="008C1FA2" w:rsidRPr="00C01CE7" w:rsidRDefault="00C01CE7" w:rsidP="005B76CE">
      <w:pPr>
        <w:numPr>
          <w:ilvl w:val="0"/>
          <w:numId w:val="4"/>
        </w:numPr>
        <w:spacing w:after="0" w:line="240" w:lineRule="auto"/>
        <w:rPr>
          <w:lang w:val="sv-FI"/>
        </w:rPr>
      </w:pPr>
      <w:r>
        <w:rPr>
          <w:lang w:val="sv-FI"/>
        </w:rPr>
        <w:t>Tillgodose även kommande behov av ledare och funktionärer</w:t>
      </w:r>
    </w:p>
    <w:p w14:paraId="3DA658FA" w14:textId="77777777" w:rsidR="00681853" w:rsidRDefault="00681853" w:rsidP="005B76CE">
      <w:pPr>
        <w:numPr>
          <w:ilvl w:val="0"/>
          <w:numId w:val="4"/>
        </w:numPr>
        <w:spacing w:after="0" w:line="240" w:lineRule="auto"/>
        <w:rPr>
          <w:lang w:val="sv-FI"/>
        </w:rPr>
      </w:pPr>
      <w:r>
        <w:rPr>
          <w:lang w:val="sv-FI"/>
        </w:rPr>
        <w:t>Att få verksamheten organiserad så att alla som vill komma med kan göra det</w:t>
      </w:r>
    </w:p>
    <w:p w14:paraId="511D015F" w14:textId="7F4F5FCB" w:rsidR="00122EDF" w:rsidRPr="00C01CE7" w:rsidRDefault="00681853" w:rsidP="005B76CE">
      <w:pPr>
        <w:numPr>
          <w:ilvl w:val="0"/>
          <w:numId w:val="4"/>
        </w:numPr>
        <w:spacing w:after="0" w:line="240" w:lineRule="auto"/>
        <w:rPr>
          <w:lang w:val="sv-FI"/>
        </w:rPr>
      </w:pPr>
      <w:r>
        <w:rPr>
          <w:lang w:val="sv-FI"/>
        </w:rPr>
        <w:t xml:space="preserve">Utveckla </w:t>
      </w:r>
      <w:r w:rsidR="0075217B">
        <w:rPr>
          <w:lang w:val="sv-FI"/>
        </w:rPr>
        <w:t xml:space="preserve">sektionsöverbyggande </w:t>
      </w:r>
      <w:r>
        <w:rPr>
          <w:lang w:val="sv-FI"/>
        </w:rPr>
        <w:t>samarbete</w:t>
      </w:r>
      <w:r w:rsidR="0075217B">
        <w:rPr>
          <w:lang w:val="sv-FI"/>
        </w:rPr>
        <w:t xml:space="preserve"> – nya koncept</w:t>
      </w:r>
    </w:p>
    <w:p w14:paraId="60CA6DBB" w14:textId="77777777" w:rsidR="009D3FC8" w:rsidRDefault="009D3FC8" w:rsidP="009D3FC8">
      <w:pPr>
        <w:spacing w:after="0" w:line="240" w:lineRule="auto"/>
        <w:rPr>
          <w:lang w:val="sv-FI"/>
        </w:rPr>
      </w:pPr>
    </w:p>
    <w:p w14:paraId="50E07F11" w14:textId="77777777" w:rsidR="0071028F" w:rsidRPr="0071028F" w:rsidRDefault="0071028F" w:rsidP="0071028F">
      <w:pPr>
        <w:spacing w:after="0" w:line="240" w:lineRule="auto"/>
        <w:ind w:left="360"/>
        <w:rPr>
          <w:lang w:val="sv-FI"/>
        </w:rPr>
      </w:pPr>
    </w:p>
    <w:p w14:paraId="4F778ABD" w14:textId="34D28373" w:rsidR="008B5B68" w:rsidRPr="004D2172" w:rsidRDefault="00980B40" w:rsidP="008B5B68">
      <w:pPr>
        <w:pStyle w:val="Liststycke"/>
        <w:numPr>
          <w:ilvl w:val="0"/>
          <w:numId w:val="2"/>
        </w:numPr>
        <w:spacing w:after="0" w:line="240" w:lineRule="auto"/>
        <w:rPr>
          <w:b/>
          <w:lang w:val="sv-FI"/>
        </w:rPr>
      </w:pPr>
      <w:r w:rsidRPr="004D2172">
        <w:rPr>
          <w:b/>
          <w:lang w:val="sv-FI"/>
        </w:rPr>
        <w:t>Utveckla och före</w:t>
      </w:r>
      <w:r w:rsidR="007A7665">
        <w:rPr>
          <w:b/>
          <w:lang w:val="sv-FI"/>
        </w:rPr>
        <w:t>nhetliga kommunikationen</w:t>
      </w:r>
      <w:r w:rsidRPr="004D2172">
        <w:rPr>
          <w:b/>
          <w:lang w:val="sv-FI"/>
        </w:rPr>
        <w:t xml:space="preserve"> till i första hand föreningsmedlemmar</w:t>
      </w:r>
      <w:r w:rsidR="008C1FA2" w:rsidRPr="004D2172">
        <w:rPr>
          <w:b/>
          <w:lang w:val="sv-FI"/>
        </w:rPr>
        <w:t>na</w:t>
      </w:r>
      <w:r w:rsidR="006208E9">
        <w:rPr>
          <w:b/>
          <w:lang w:val="sv-FI"/>
        </w:rPr>
        <w:t xml:space="preserve"> och andra aktiva aktörer, som är i kontakt med föreningens verksamhet</w:t>
      </w:r>
    </w:p>
    <w:p w14:paraId="38124D27" w14:textId="77777777" w:rsidR="008B5B68" w:rsidRPr="008B5B68" w:rsidRDefault="008B5B68" w:rsidP="008B5B68">
      <w:pPr>
        <w:spacing w:after="0" w:line="240" w:lineRule="auto"/>
        <w:ind w:left="360"/>
        <w:rPr>
          <w:lang w:val="sv-FI"/>
        </w:rPr>
      </w:pPr>
    </w:p>
    <w:p w14:paraId="31269880" w14:textId="77777777" w:rsidR="008B5B68" w:rsidRDefault="008B5B68" w:rsidP="008B5B68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Websidorna primär kanal</w:t>
      </w:r>
    </w:p>
    <w:p w14:paraId="30B53D58" w14:textId="77777777" w:rsidR="008B5B68" w:rsidRDefault="008B5B68" w:rsidP="008B5B68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Nyhetsbrev</w:t>
      </w:r>
    </w:p>
    <w:p w14:paraId="7BC3ED2F" w14:textId="17C896CF" w:rsidR="005978E7" w:rsidRPr="006208E9" w:rsidRDefault="008B5B68" w:rsidP="008B5B68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Sociala medier (Facebook, Twitter etc</w:t>
      </w:r>
      <w:r w:rsidR="006208E9">
        <w:rPr>
          <w:lang w:val="sv-FI"/>
        </w:rPr>
        <w:t>)</w:t>
      </w:r>
    </w:p>
    <w:p w14:paraId="3EAD7EFC" w14:textId="1731829B" w:rsidR="006B1D1C" w:rsidRDefault="001D1179" w:rsidP="008B5B68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Intern kommunikation och dokumentering via Google drive (idrott.fi)</w:t>
      </w:r>
    </w:p>
    <w:p w14:paraId="616C28AF" w14:textId="77777777" w:rsidR="006B1D1C" w:rsidRPr="006B1D1C" w:rsidRDefault="006B1D1C" w:rsidP="006B1D1C">
      <w:pPr>
        <w:spacing w:after="0" w:line="240" w:lineRule="auto"/>
        <w:ind w:left="1080"/>
        <w:rPr>
          <w:lang w:val="sv-FI"/>
        </w:rPr>
      </w:pPr>
    </w:p>
    <w:p w14:paraId="2C1C3CBB" w14:textId="69556737" w:rsidR="006B1D1C" w:rsidRPr="00600EF5" w:rsidRDefault="006B1D1C" w:rsidP="006B1D1C">
      <w:pPr>
        <w:pStyle w:val="Liststycke"/>
        <w:numPr>
          <w:ilvl w:val="0"/>
          <w:numId w:val="2"/>
        </w:numPr>
        <w:spacing w:after="0" w:line="240" w:lineRule="auto"/>
        <w:rPr>
          <w:b/>
          <w:lang w:val="sv-FI"/>
        </w:rPr>
      </w:pPr>
      <w:r w:rsidRPr="00600EF5">
        <w:rPr>
          <w:b/>
          <w:lang w:val="sv-FI"/>
        </w:rPr>
        <w:t>Arbeta för en stark samman</w:t>
      </w:r>
      <w:r w:rsidR="009C059D" w:rsidRPr="00600EF5">
        <w:rPr>
          <w:b/>
          <w:lang w:val="sv-FI"/>
        </w:rPr>
        <w:t>hållning inom föreningen samt be</w:t>
      </w:r>
      <w:r w:rsidRPr="00600EF5">
        <w:rPr>
          <w:b/>
          <w:lang w:val="sv-FI"/>
        </w:rPr>
        <w:t>främjande av frivillig verksamhet i talko anda</w:t>
      </w:r>
    </w:p>
    <w:p w14:paraId="3F108289" w14:textId="45A564AC" w:rsidR="006B1D1C" w:rsidRDefault="009C059D" w:rsidP="006B1D1C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>Hålla uppe en god ”Esbo IF anda”</w:t>
      </w:r>
    </w:p>
    <w:p w14:paraId="7513E6AF" w14:textId="4FB46348" w:rsidR="009C059D" w:rsidRPr="006B1D1C" w:rsidRDefault="005243C8" w:rsidP="006B1D1C">
      <w:pPr>
        <w:pStyle w:val="Liststycke"/>
        <w:numPr>
          <w:ilvl w:val="1"/>
          <w:numId w:val="2"/>
        </w:numPr>
        <w:spacing w:after="0" w:line="240" w:lineRule="auto"/>
        <w:rPr>
          <w:lang w:val="sv-FI"/>
        </w:rPr>
      </w:pPr>
      <w:r>
        <w:rPr>
          <w:lang w:val="sv-FI"/>
        </w:rPr>
        <w:t xml:space="preserve">En strävan, att aktivt få </w:t>
      </w:r>
      <w:r w:rsidR="00600EF5">
        <w:rPr>
          <w:lang w:val="sv-FI"/>
        </w:rPr>
        <w:t>med alla aktörer (funktionärer, tränare mm) som frivilliga i olika evenemang som föreningen arrangerar</w:t>
      </w:r>
    </w:p>
    <w:p w14:paraId="266F2FF8" w14:textId="77777777" w:rsidR="00315A9F" w:rsidRDefault="00315A9F" w:rsidP="00315A9F">
      <w:pPr>
        <w:spacing w:after="0" w:line="240" w:lineRule="auto"/>
        <w:rPr>
          <w:lang w:val="sv-FI"/>
        </w:rPr>
      </w:pPr>
    </w:p>
    <w:p w14:paraId="128FF55E" w14:textId="77777777" w:rsidR="00315A9F" w:rsidRDefault="00315A9F" w:rsidP="00315A9F">
      <w:pPr>
        <w:pStyle w:val="Underrubrik"/>
        <w:rPr>
          <w:lang w:val="sv-FI"/>
        </w:rPr>
      </w:pPr>
      <w:r>
        <w:rPr>
          <w:lang w:val="sv-FI"/>
        </w:rPr>
        <w:t>Förverkligande</w:t>
      </w:r>
    </w:p>
    <w:p w14:paraId="37C4DA6F" w14:textId="77777777" w:rsidR="0075217B" w:rsidRPr="004D2172" w:rsidRDefault="0075217B" w:rsidP="00315A9F">
      <w:pPr>
        <w:pStyle w:val="Liststycke"/>
        <w:numPr>
          <w:ilvl w:val="0"/>
          <w:numId w:val="3"/>
        </w:numPr>
        <w:rPr>
          <w:b/>
          <w:lang w:val="sv-FI"/>
        </w:rPr>
      </w:pPr>
      <w:r w:rsidRPr="004D2172">
        <w:rPr>
          <w:b/>
          <w:lang w:val="sv-FI"/>
        </w:rPr>
        <w:t>Vidareutveckling av barn- och ungdomsverksamheten</w:t>
      </w:r>
    </w:p>
    <w:p w14:paraId="15FCB283" w14:textId="08F0D7A7" w:rsidR="0075217B" w:rsidRDefault="00EA4BC8" w:rsidP="0075217B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 xml:space="preserve">Aktivt jobba för att hitta lämpliga nya </w:t>
      </w:r>
      <w:r w:rsidR="006208E9">
        <w:rPr>
          <w:lang w:val="sv-FI"/>
        </w:rPr>
        <w:t>dragare och ledare</w:t>
      </w:r>
    </w:p>
    <w:p w14:paraId="1A590B6E" w14:textId="77777777" w:rsidR="002F67AC" w:rsidRDefault="00EA4BC8" w:rsidP="0075217B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>Aktivt jobba för att hitta lämpliga utrymmen för verksamheten</w:t>
      </w:r>
    </w:p>
    <w:p w14:paraId="65184B82" w14:textId="77777777" w:rsidR="00EA4BC8" w:rsidRDefault="002F67AC" w:rsidP="0075217B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>Skolning av ledare och funktionärer efter behov</w:t>
      </w:r>
      <w:r w:rsidR="00EA4BC8">
        <w:rPr>
          <w:lang w:val="sv-FI"/>
        </w:rPr>
        <w:br/>
      </w:r>
    </w:p>
    <w:p w14:paraId="70159E2E" w14:textId="77777777" w:rsidR="00315A9F" w:rsidRPr="004D2172" w:rsidRDefault="00315A9F" w:rsidP="00315A9F">
      <w:pPr>
        <w:pStyle w:val="Liststycke"/>
        <w:numPr>
          <w:ilvl w:val="0"/>
          <w:numId w:val="3"/>
        </w:numPr>
        <w:rPr>
          <w:b/>
          <w:lang w:val="sv-FI"/>
        </w:rPr>
      </w:pPr>
      <w:r w:rsidRPr="004D2172">
        <w:rPr>
          <w:b/>
          <w:lang w:val="sv-FI"/>
        </w:rPr>
        <w:t xml:space="preserve">Motion </w:t>
      </w:r>
      <w:r w:rsidR="001D6CF9" w:rsidRPr="004D2172">
        <w:rPr>
          <w:b/>
          <w:lang w:val="sv-FI"/>
        </w:rPr>
        <w:t xml:space="preserve">och idrott </w:t>
      </w:r>
      <w:r w:rsidRPr="004D2172">
        <w:rPr>
          <w:b/>
          <w:lang w:val="sv-FI"/>
        </w:rPr>
        <w:t>för vuxna</w:t>
      </w:r>
    </w:p>
    <w:p w14:paraId="39E73289" w14:textId="47CE7FFC" w:rsidR="00291044" w:rsidRPr="00C01CE7" w:rsidRDefault="00315A9F" w:rsidP="00315A9F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>Motionsprogram med någon målsättning</w:t>
      </w:r>
      <w:r w:rsidR="00EE34CE">
        <w:rPr>
          <w:lang w:val="sv-FI"/>
        </w:rPr>
        <w:t>,</w:t>
      </w:r>
      <w:r w:rsidR="00291044">
        <w:rPr>
          <w:lang w:val="sv-FI"/>
        </w:rPr>
        <w:t xml:space="preserve"> tex maratonsk</w:t>
      </w:r>
      <w:r w:rsidR="00EE34CE">
        <w:rPr>
          <w:lang w:val="sv-FI"/>
        </w:rPr>
        <w:t xml:space="preserve">ola eller </w:t>
      </w:r>
      <w:r w:rsidR="00C01CE7">
        <w:rPr>
          <w:lang w:val="sv-FI"/>
        </w:rPr>
        <w:t>generell konditionsförbättring</w:t>
      </w:r>
    </w:p>
    <w:p w14:paraId="758A932C" w14:textId="77777777" w:rsidR="005B76CE" w:rsidRDefault="005B76CE" w:rsidP="005B76CE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 xml:space="preserve">Förmåner åt </w:t>
      </w:r>
      <w:r w:rsidR="00EE34CE">
        <w:rPr>
          <w:lang w:val="sv-FI"/>
        </w:rPr>
        <w:t>förenings</w:t>
      </w:r>
      <w:r>
        <w:rPr>
          <w:lang w:val="sv-FI"/>
        </w:rPr>
        <w:t>medlemmarna via sponsoravtal</w:t>
      </w:r>
      <w:r w:rsidR="001D6CF9">
        <w:rPr>
          <w:lang w:val="sv-FI"/>
        </w:rPr>
        <w:t xml:space="preserve"> (möjligtvis också separata sponsorer för vissa kurser)</w:t>
      </w:r>
    </w:p>
    <w:p w14:paraId="73A46150" w14:textId="77777777" w:rsidR="00C01CE7" w:rsidRDefault="00B711DC" w:rsidP="005B76CE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>L</w:t>
      </w:r>
      <w:r w:rsidR="00EE34CE">
        <w:rPr>
          <w:lang w:val="sv-FI"/>
        </w:rPr>
        <w:t>öpningskurs</w:t>
      </w:r>
      <w:r>
        <w:rPr>
          <w:lang w:val="sv-FI"/>
        </w:rPr>
        <w:t>er</w:t>
      </w:r>
      <w:r w:rsidR="00EE34CE">
        <w:rPr>
          <w:lang w:val="sv-FI"/>
        </w:rPr>
        <w:t xml:space="preserve"> med </w:t>
      </w:r>
      <w:r w:rsidR="00C01CE7">
        <w:rPr>
          <w:lang w:val="sv-FI"/>
        </w:rPr>
        <w:t>Strandmaraton</w:t>
      </w:r>
      <w:r w:rsidR="00EE34CE">
        <w:rPr>
          <w:lang w:val="sv-FI"/>
        </w:rPr>
        <w:t xml:space="preserve"> som målsättning</w:t>
      </w:r>
    </w:p>
    <w:p w14:paraId="603D0448" w14:textId="2BD9BD52" w:rsidR="00EE34CE" w:rsidRDefault="00C01CE7" w:rsidP="005B76CE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>Konditionscirkel (åt äldre och yngre)</w:t>
      </w:r>
      <w:r w:rsidR="00EA4BC8">
        <w:rPr>
          <w:lang w:val="sv-FI"/>
        </w:rPr>
        <w:br/>
      </w:r>
    </w:p>
    <w:p w14:paraId="1FDA1D64" w14:textId="77777777" w:rsidR="005B76CE" w:rsidRPr="004D2172" w:rsidRDefault="005B76CE" w:rsidP="005B76CE">
      <w:pPr>
        <w:pStyle w:val="Liststycke"/>
        <w:numPr>
          <w:ilvl w:val="0"/>
          <w:numId w:val="3"/>
        </w:numPr>
        <w:rPr>
          <w:b/>
          <w:lang w:val="sv-FI"/>
        </w:rPr>
      </w:pPr>
      <w:r w:rsidRPr="004D2172">
        <w:rPr>
          <w:b/>
          <w:lang w:val="sv-FI"/>
        </w:rPr>
        <w:t>Informationsspridning</w:t>
      </w:r>
    </w:p>
    <w:p w14:paraId="0DA65A00" w14:textId="28F56A16" w:rsidR="005B76CE" w:rsidRDefault="005B76CE" w:rsidP="005B76CE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>Årskalender för nyhetsbr</w:t>
      </w:r>
      <w:r w:rsidR="006208E9">
        <w:rPr>
          <w:lang w:val="sv-FI"/>
        </w:rPr>
        <w:t>ev och övrig kommunikation</w:t>
      </w:r>
    </w:p>
    <w:p w14:paraId="41D76F37" w14:textId="77777777" w:rsidR="005B76CE" w:rsidRDefault="00EA4BC8" w:rsidP="005B76CE">
      <w:pPr>
        <w:pStyle w:val="Liststycke"/>
        <w:numPr>
          <w:ilvl w:val="1"/>
          <w:numId w:val="3"/>
        </w:numPr>
        <w:rPr>
          <w:lang w:val="sv-FI"/>
        </w:rPr>
      </w:pPr>
      <w:r>
        <w:rPr>
          <w:lang w:val="sv-FI"/>
        </w:rPr>
        <w:t xml:space="preserve">Sektionsansvariga som gör artiklar och annat innehåll </w:t>
      </w:r>
    </w:p>
    <w:p w14:paraId="25A61173" w14:textId="38A0F4F9" w:rsidR="005978E7" w:rsidRPr="00C01CE7" w:rsidRDefault="005B76CE" w:rsidP="005B76CE">
      <w:pPr>
        <w:pStyle w:val="Liststycke"/>
        <w:numPr>
          <w:ilvl w:val="1"/>
          <w:numId w:val="3"/>
        </w:numPr>
        <w:rPr>
          <w:lang w:val="sv-FI"/>
        </w:rPr>
      </w:pPr>
      <w:r w:rsidRPr="005978E7">
        <w:rPr>
          <w:b/>
          <w:lang w:val="sv-FI"/>
        </w:rPr>
        <w:t>Informatör</w:t>
      </w:r>
      <w:r>
        <w:rPr>
          <w:lang w:val="sv-FI"/>
        </w:rPr>
        <w:t xml:space="preserve"> som gör artiklar och intervjuer för spridning i både egna medier och allmänna medier</w:t>
      </w:r>
    </w:p>
    <w:sectPr w:rsidR="005978E7" w:rsidRPr="00C01CE7" w:rsidSect="007947C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CDCC" w14:textId="77777777" w:rsidR="007947C1" w:rsidRDefault="007947C1" w:rsidP="00E73315">
      <w:pPr>
        <w:spacing w:after="0" w:line="240" w:lineRule="auto"/>
      </w:pPr>
      <w:r>
        <w:separator/>
      </w:r>
    </w:p>
  </w:endnote>
  <w:endnote w:type="continuationSeparator" w:id="0">
    <w:p w14:paraId="52D925BE" w14:textId="77777777" w:rsidR="007947C1" w:rsidRDefault="007947C1" w:rsidP="00E7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136C" w14:textId="77777777" w:rsidR="007947C1" w:rsidRDefault="007947C1" w:rsidP="00E73315">
      <w:pPr>
        <w:spacing w:after="0" w:line="240" w:lineRule="auto"/>
      </w:pPr>
      <w:r>
        <w:separator/>
      </w:r>
    </w:p>
  </w:footnote>
  <w:footnote w:type="continuationSeparator" w:id="0">
    <w:p w14:paraId="295ACF15" w14:textId="77777777" w:rsidR="007947C1" w:rsidRDefault="007947C1" w:rsidP="00E7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872"/>
    <w:multiLevelType w:val="hybridMultilevel"/>
    <w:tmpl w:val="A4A28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208B0"/>
    <w:multiLevelType w:val="hybridMultilevel"/>
    <w:tmpl w:val="08C0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B3669"/>
    <w:multiLevelType w:val="hybridMultilevel"/>
    <w:tmpl w:val="57165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D139D"/>
    <w:multiLevelType w:val="hybridMultilevel"/>
    <w:tmpl w:val="37F896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64122381">
    <w:abstractNumId w:val="3"/>
  </w:num>
  <w:num w:numId="2" w16cid:durableId="1588416239">
    <w:abstractNumId w:val="0"/>
  </w:num>
  <w:num w:numId="3" w16cid:durableId="946541943">
    <w:abstractNumId w:val="1"/>
  </w:num>
  <w:num w:numId="4" w16cid:durableId="848060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EDF"/>
    <w:rsid w:val="00070965"/>
    <w:rsid w:val="00073698"/>
    <w:rsid w:val="00094AB2"/>
    <w:rsid w:val="00111131"/>
    <w:rsid w:val="00122EDF"/>
    <w:rsid w:val="001D1179"/>
    <w:rsid w:val="001D6CF9"/>
    <w:rsid w:val="00201977"/>
    <w:rsid w:val="00291044"/>
    <w:rsid w:val="002E207C"/>
    <w:rsid w:val="002F67AC"/>
    <w:rsid w:val="00315A9F"/>
    <w:rsid w:val="00360A13"/>
    <w:rsid w:val="0036170E"/>
    <w:rsid w:val="00373112"/>
    <w:rsid w:val="003C60F5"/>
    <w:rsid w:val="003D170B"/>
    <w:rsid w:val="004445B7"/>
    <w:rsid w:val="004D2172"/>
    <w:rsid w:val="005243C8"/>
    <w:rsid w:val="00550774"/>
    <w:rsid w:val="00553A1A"/>
    <w:rsid w:val="0059510B"/>
    <w:rsid w:val="005978E7"/>
    <w:rsid w:val="005B76CE"/>
    <w:rsid w:val="005E7059"/>
    <w:rsid w:val="00600EF5"/>
    <w:rsid w:val="006208E9"/>
    <w:rsid w:val="00681853"/>
    <w:rsid w:val="006B1D1C"/>
    <w:rsid w:val="006D61EB"/>
    <w:rsid w:val="0071028F"/>
    <w:rsid w:val="00744893"/>
    <w:rsid w:val="0075217B"/>
    <w:rsid w:val="00752BF6"/>
    <w:rsid w:val="00790971"/>
    <w:rsid w:val="007947C1"/>
    <w:rsid w:val="007A7665"/>
    <w:rsid w:val="008336CE"/>
    <w:rsid w:val="00873910"/>
    <w:rsid w:val="008B3DBA"/>
    <w:rsid w:val="008B5B68"/>
    <w:rsid w:val="008C1FA2"/>
    <w:rsid w:val="00980B40"/>
    <w:rsid w:val="009C059D"/>
    <w:rsid w:val="009D3FC8"/>
    <w:rsid w:val="009E1DBA"/>
    <w:rsid w:val="00AF07BB"/>
    <w:rsid w:val="00B239AF"/>
    <w:rsid w:val="00B711DC"/>
    <w:rsid w:val="00BA66E4"/>
    <w:rsid w:val="00BB7C24"/>
    <w:rsid w:val="00C01CE7"/>
    <w:rsid w:val="00CD7B56"/>
    <w:rsid w:val="00DD78AE"/>
    <w:rsid w:val="00E65011"/>
    <w:rsid w:val="00E73315"/>
    <w:rsid w:val="00EA4BC8"/>
    <w:rsid w:val="00ED6516"/>
    <w:rsid w:val="00EE34CE"/>
    <w:rsid w:val="00F4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BB32"/>
  <w15:docId w15:val="{FDA3C698-7265-4E40-AC81-1611697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44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2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45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2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22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2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22EDF"/>
    <w:rPr>
      <w:b/>
      <w:bCs/>
    </w:rPr>
  </w:style>
  <w:style w:type="paragraph" w:styleId="Liststycke">
    <w:name w:val="List Paragraph"/>
    <w:basedOn w:val="Normal"/>
    <w:uiPriority w:val="34"/>
    <w:qFormat/>
    <w:rsid w:val="009D3FC8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445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444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E733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3315"/>
  </w:style>
  <w:style w:type="paragraph" w:styleId="Sidfot">
    <w:name w:val="footer"/>
    <w:basedOn w:val="Normal"/>
    <w:link w:val="SidfotChar"/>
    <w:uiPriority w:val="99"/>
    <w:unhideWhenUsed/>
    <w:rsid w:val="00E7331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Blomberg</dc:creator>
  <cp:lastModifiedBy>Anders Wikholm</cp:lastModifiedBy>
  <cp:revision>2</cp:revision>
  <dcterms:created xsi:type="dcterms:W3CDTF">2024-02-22T15:00:00Z</dcterms:created>
  <dcterms:modified xsi:type="dcterms:W3CDTF">2024-02-22T15:00:00Z</dcterms:modified>
</cp:coreProperties>
</file>